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D1B56" w14:textId="55660182" w:rsidR="00D27BA0" w:rsidRDefault="00911EFF" w:rsidP="00EF5A21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Happy</w:t>
      </w:r>
    </w:p>
    <w:p w14:paraId="57A9BA35" w14:textId="68DD7AA1" w:rsidR="00911EFF" w:rsidRDefault="00911EFF">
      <w:pPr>
        <w:rPr>
          <w:lang w:val="en-US"/>
        </w:rPr>
      </w:pPr>
      <w:r>
        <w:rPr>
          <w:lang w:val="en-US"/>
        </w:rPr>
        <w:t>Sun as inspirational source</w:t>
      </w:r>
    </w:p>
    <w:p w14:paraId="13B65DB7" w14:textId="4098005D" w:rsidR="00911EFF" w:rsidRPr="00B70AA1" w:rsidRDefault="0073735B">
      <w:hyperlink r:id="rId6" w:history="1">
        <w:r w:rsidR="00911EFF" w:rsidRPr="00B70AA1">
          <w:rPr>
            <w:rStyle w:val="Hyperlink"/>
          </w:rPr>
          <w:t>https://www.istockphoto.com/nl/vector/gele-starburst-achtergrond-met-sparkles-gm863940732-143323991</w:t>
        </w:r>
      </w:hyperlink>
      <w:r w:rsidR="00911EFF" w:rsidRPr="00B70AA1">
        <w:t xml:space="preserve"> gevuld scherm met de zon</w:t>
      </w:r>
    </w:p>
    <w:p w14:paraId="08EB0A45" w14:textId="2252BCBD" w:rsidR="00911EFF" w:rsidRDefault="0073735B">
      <w:hyperlink r:id="rId7" w:history="1">
        <w:r w:rsidR="00911EFF" w:rsidRPr="00911EFF">
          <w:rPr>
            <w:rStyle w:val="Hyperlink"/>
          </w:rPr>
          <w:t>https://www.istockphoto.com/nl/vector/achtergrond-van-de-heldere-kleurrijke-zomer-gm673162926-123328425</w:t>
        </w:r>
      </w:hyperlink>
      <w:r w:rsidR="00911EFF" w:rsidRPr="00911EFF">
        <w:t xml:space="preserve"> abstract met</w:t>
      </w:r>
      <w:r w:rsidR="00911EFF">
        <w:t xml:space="preserve"> ruitenvlakken over elkaar</w:t>
      </w:r>
    </w:p>
    <w:p w14:paraId="5B1F670A" w14:textId="0850C072" w:rsidR="00911EFF" w:rsidRDefault="0073735B">
      <w:hyperlink r:id="rId8" w:history="1">
        <w:r w:rsidR="00911EFF" w:rsidRPr="00F25919">
          <w:rPr>
            <w:rStyle w:val="Hyperlink"/>
          </w:rPr>
          <w:t>https://www.istockphoto.com/nl/vector/oranje-en-geel-pop-art-achtergrond-gm898222232-247803938</w:t>
        </w:r>
      </w:hyperlink>
      <w:r w:rsidR="00911EFF">
        <w:t xml:space="preserve"> zon </w:t>
      </w:r>
      <w:r w:rsidR="00911EFF" w:rsidRPr="00911EFF">
        <w:t xml:space="preserve">Oranje en geel Pop Art achtergrond </w:t>
      </w:r>
      <w:r w:rsidR="00911EFF">
        <w:t>–</w:t>
      </w:r>
      <w:r w:rsidR="00911EFF" w:rsidRPr="00911EFF">
        <w:t xml:space="preserve"> Illustratie</w:t>
      </w:r>
    </w:p>
    <w:p w14:paraId="6F6975E1" w14:textId="4558299D" w:rsidR="00911EFF" w:rsidRDefault="0073735B">
      <w:hyperlink r:id="rId9" w:history="1">
        <w:r w:rsidR="00911EFF" w:rsidRPr="00F25919">
          <w:rPr>
            <w:rStyle w:val="Hyperlink"/>
          </w:rPr>
          <w:t>https://www.istockphoto.com/nl/vector/glanzende-zon-radiator-achtergrond-gm840790582-137053623</w:t>
        </w:r>
      </w:hyperlink>
      <w:r w:rsidR="00911EFF">
        <w:t xml:space="preserve"> zonnestralen</w:t>
      </w:r>
    </w:p>
    <w:p w14:paraId="62413EC1" w14:textId="39C1DA4C" w:rsidR="00911EFF" w:rsidRDefault="0073735B">
      <w:hyperlink r:id="rId10" w:history="1">
        <w:r w:rsidR="00911EFF" w:rsidRPr="00F25919">
          <w:rPr>
            <w:rStyle w:val="Hyperlink"/>
          </w:rPr>
          <w:t>https://www.istockphoto.com/nl/vector/zon-vector-icons-set-doodle-verschillende-suns-gm913178188-251377262</w:t>
        </w:r>
      </w:hyperlink>
      <w:r w:rsidR="00911EFF">
        <w:t xml:space="preserve"> verschillende doodle stijlen zon</w:t>
      </w:r>
    </w:p>
    <w:p w14:paraId="6E779D90" w14:textId="4D6F8184" w:rsidR="00911EFF" w:rsidRDefault="0073735B">
      <w:hyperlink r:id="rId11" w:history="1">
        <w:r w:rsidR="00911EFF" w:rsidRPr="00911EFF">
          <w:rPr>
            <w:rStyle w:val="Hyperlink"/>
          </w:rPr>
          <w:t>https://www.istockphoto.com/nl/vector/naadloze-emoji-patroon-gm853461638-140376075</w:t>
        </w:r>
      </w:hyperlink>
      <w:r w:rsidR="00911EFF" w:rsidRPr="00911EFF">
        <w:t xml:space="preserve"> bedo</w:t>
      </w:r>
      <w:r w:rsidR="00911EFF">
        <w:t>eld als inspiratie om te spelen met de grootte van de omlijning. Kan een groter patroon vormen</w:t>
      </w:r>
    </w:p>
    <w:p w14:paraId="49C8902D" w14:textId="7CD43CFF" w:rsidR="00911EFF" w:rsidRDefault="0073735B">
      <w:hyperlink r:id="rId12" w:history="1">
        <w:r w:rsidR="00911EFF" w:rsidRPr="00911EFF">
          <w:rPr>
            <w:rStyle w:val="Hyperlink"/>
          </w:rPr>
          <w:t>https://www.istockphoto.com/nl/vector/seamless-grunge-rainbow-background-gm579737336-99694123</w:t>
        </w:r>
      </w:hyperlink>
      <w:r w:rsidR="00911EFF" w:rsidRPr="00911EFF">
        <w:t xml:space="preserve"> inspirat</w:t>
      </w:r>
      <w:r w:rsidR="00911EFF">
        <w:t>ie voor achtergrond</w:t>
      </w:r>
    </w:p>
    <w:p w14:paraId="50F0BC06" w14:textId="73A93B04" w:rsidR="00911EFF" w:rsidRDefault="0073735B">
      <w:hyperlink r:id="rId13" w:history="1">
        <w:r w:rsidR="00911EFF" w:rsidRPr="00911EFF">
          <w:rPr>
            <w:rStyle w:val="Hyperlink"/>
          </w:rPr>
          <w:t>https://www.istockphoto.com/nl/vector/watercolor-jumping-silhouette-gm618224488-107521515</w:t>
        </w:r>
      </w:hyperlink>
      <w:r w:rsidR="00911EFF" w:rsidRPr="00911EFF">
        <w:t xml:space="preserve"> graf</w:t>
      </w:r>
      <w:r w:rsidR="00911EFF">
        <w:t>isch effecten gecombineerd met vormen met betrekking tot emotie</w:t>
      </w:r>
    </w:p>
    <w:p w14:paraId="3E49F39A" w14:textId="0DD4C0BE" w:rsidR="00911EFF" w:rsidRDefault="0073735B">
      <w:hyperlink r:id="rId14" w:history="1">
        <w:r w:rsidR="00911EFF" w:rsidRPr="00911EFF">
          <w:rPr>
            <w:rStyle w:val="Hyperlink"/>
          </w:rPr>
          <w:t>https://www.istockphoto.com/nl/vector/gouden-bokeh-lichten-met-gloeiende-deeltjes-ge%C3%AFsoleerd-vector-gm810168778-131167765</w:t>
        </w:r>
      </w:hyperlink>
      <w:r w:rsidR="00911EFF" w:rsidRPr="00911EFF">
        <w:t xml:space="preserve"> acht</w:t>
      </w:r>
      <w:r w:rsidR="00911EFF">
        <w:t>ergrond inspiratie</w:t>
      </w:r>
    </w:p>
    <w:p w14:paraId="35F2FF75" w14:textId="2F2E7F4C" w:rsidR="00911EFF" w:rsidRDefault="0073735B">
      <w:pPr>
        <w:rPr>
          <w:lang w:val="en-US"/>
        </w:rPr>
      </w:pPr>
      <w:hyperlink r:id="rId15" w:history="1">
        <w:r w:rsidR="00911EFF" w:rsidRPr="00911EFF">
          <w:rPr>
            <w:rStyle w:val="Hyperlink"/>
            <w:lang w:val="en-US"/>
          </w:rPr>
          <w:t>https://www.istockphoto.com/nl/vector/gestileerde-alfabet-gm824198062-133533895</w:t>
        </w:r>
      </w:hyperlink>
      <w:r w:rsidR="00911EFF" w:rsidRPr="00911EFF">
        <w:rPr>
          <w:lang w:val="en-US"/>
        </w:rPr>
        <w:t xml:space="preserve"> happy</w:t>
      </w:r>
      <w:r w:rsidR="00911EFF">
        <w:rPr>
          <w:lang w:val="en-US"/>
        </w:rPr>
        <w:t xml:space="preserve"> alphabet</w:t>
      </w:r>
    </w:p>
    <w:p w14:paraId="25D64F11" w14:textId="1A647675" w:rsidR="00911EFF" w:rsidRDefault="0073735B">
      <w:hyperlink r:id="rId16" w:history="1">
        <w:r w:rsidR="00911EFF" w:rsidRPr="00911EFF">
          <w:rPr>
            <w:rStyle w:val="Hyperlink"/>
          </w:rPr>
          <w:t>https://www.istockphoto.com/nl/vector/abstract-blurred-backgrounds-gm481323711-36848290</w:t>
        </w:r>
      </w:hyperlink>
      <w:r w:rsidR="00911EFF" w:rsidRPr="00911EFF">
        <w:t xml:space="preserve"> k</w:t>
      </w:r>
      <w:r w:rsidR="00911EFF">
        <w:t xml:space="preserve">leuren op basis van emotie </w:t>
      </w:r>
      <w:proofErr w:type="spellStart"/>
      <w:r w:rsidR="00CE4F4B">
        <w:t>blurren</w:t>
      </w:r>
      <w:proofErr w:type="spellEnd"/>
      <w:r w:rsidR="00CE4F4B">
        <w:t xml:space="preserve"> om algemene sfeeremotie te </w:t>
      </w:r>
      <w:proofErr w:type="spellStart"/>
      <w:r w:rsidR="00CE4F4B">
        <w:t>creeren</w:t>
      </w:r>
      <w:proofErr w:type="spellEnd"/>
    </w:p>
    <w:p w14:paraId="1B211AE0" w14:textId="670E3A1E" w:rsidR="00CE4F4B" w:rsidRDefault="0073735B">
      <w:hyperlink r:id="rId17" w:history="1">
        <w:r w:rsidR="00CE4F4B" w:rsidRPr="00F25919">
          <w:rPr>
            <w:rStyle w:val="Hyperlink"/>
          </w:rPr>
          <w:t>https://www.istockphoto.com/nl/vector/happy-children-jumping-gm530807968-93530993</w:t>
        </w:r>
      </w:hyperlink>
      <w:r w:rsidR="00CE4F4B">
        <w:t xml:space="preserve"> kleurgebruik met </w:t>
      </w:r>
      <w:proofErr w:type="spellStart"/>
      <w:r w:rsidR="00CE4F4B">
        <w:t>pattern</w:t>
      </w:r>
      <w:proofErr w:type="spellEnd"/>
      <w:r w:rsidR="00CE4F4B">
        <w:t xml:space="preserve">. </w:t>
      </w:r>
      <w:proofErr w:type="spellStart"/>
      <w:r w:rsidR="00CE4F4B">
        <w:t>Aansprekelijk</w:t>
      </w:r>
      <w:proofErr w:type="spellEnd"/>
      <w:r w:rsidR="00CE4F4B">
        <w:t xml:space="preserve"> voor publiek, maakt gauw </w:t>
      </w:r>
      <w:proofErr w:type="spellStart"/>
      <w:r w:rsidR="00CE4F4B">
        <w:t>happier</w:t>
      </w:r>
      <w:proofErr w:type="spellEnd"/>
    </w:p>
    <w:p w14:paraId="4437D4D7" w14:textId="4923B200" w:rsidR="00CE4F4B" w:rsidRDefault="0073735B">
      <w:hyperlink r:id="rId18" w:history="1">
        <w:r w:rsidR="00CE4F4B" w:rsidRPr="00CE4F4B">
          <w:rPr>
            <w:rStyle w:val="Hyperlink"/>
          </w:rPr>
          <w:t>https://www.istockphoto.com/nl/vector/lichte-driehoekige-abstracte-achtergrond-gm869125576-144676491</w:t>
        </w:r>
      </w:hyperlink>
      <w:r w:rsidR="00CE4F4B" w:rsidRPr="00CE4F4B">
        <w:t xml:space="preserve"> abstracte acht</w:t>
      </w:r>
      <w:r w:rsidR="00CE4F4B">
        <w:t>ergrond</w:t>
      </w:r>
    </w:p>
    <w:p w14:paraId="79709020" w14:textId="327261E0" w:rsidR="00CE4F4B" w:rsidRDefault="0073735B">
      <w:hyperlink r:id="rId19" w:history="1">
        <w:r w:rsidR="00CE4F4B" w:rsidRPr="00CE4F4B">
          <w:rPr>
            <w:rStyle w:val="Hyperlink"/>
          </w:rPr>
          <w:t>https://www.istockphoto.com/nl/vector/abstracte-lichtgrijze-lijnen-breking-vector-achtergrond-gm822321224-133151099</w:t>
        </w:r>
      </w:hyperlink>
      <w:r w:rsidR="00CE4F4B" w:rsidRPr="00CE4F4B">
        <w:t xml:space="preserve"> </w:t>
      </w:r>
      <w:r w:rsidR="000B6757">
        <w:t xml:space="preserve">recht </w:t>
      </w:r>
      <w:r w:rsidR="00CE4F4B" w:rsidRPr="00CE4F4B">
        <w:t>lij</w:t>
      </w:r>
      <w:r w:rsidR="00CE4F4B">
        <w:t xml:space="preserve">nenspel met </w:t>
      </w:r>
      <w:r w:rsidR="000B6757">
        <w:t xml:space="preserve">draaihoeken </w:t>
      </w:r>
      <w:r w:rsidR="000B6757" w:rsidRPr="000B6757">
        <w:rPr>
          <w:b/>
        </w:rPr>
        <w:t>wit/grijs</w:t>
      </w:r>
    </w:p>
    <w:p w14:paraId="6921988D" w14:textId="411AC813" w:rsidR="000B6757" w:rsidRPr="000B6757" w:rsidRDefault="0073735B">
      <w:hyperlink r:id="rId20" w:history="1">
        <w:r w:rsidR="000B6757" w:rsidRPr="000B6757">
          <w:rPr>
            <w:rStyle w:val="Hyperlink"/>
          </w:rPr>
          <w:t>https://www.istockphoto.com/nl/vector/kleurrijke-gebogen-lijnen-patroon-ontwerp-gm878811834-245043516</w:t>
        </w:r>
      </w:hyperlink>
      <w:r w:rsidR="000B6757" w:rsidRPr="000B6757">
        <w:t xml:space="preserve"> recht</w:t>
      </w:r>
      <w:r w:rsidR="000B6757">
        <w:t xml:space="preserve"> lijnenspel met draaihoeken in </w:t>
      </w:r>
      <w:r w:rsidR="000B6757" w:rsidRPr="000B6757">
        <w:rPr>
          <w:b/>
        </w:rPr>
        <w:t>kleur</w:t>
      </w:r>
    </w:p>
    <w:p w14:paraId="5E91E3C2" w14:textId="0F53094B" w:rsidR="000B6757" w:rsidRDefault="0073735B">
      <w:hyperlink r:id="rId21" w:history="1">
        <w:r w:rsidR="000B6757" w:rsidRPr="00F25919">
          <w:rPr>
            <w:rStyle w:val="Hyperlink"/>
          </w:rPr>
          <w:t>https://www.istockphoto.com/nl/vector/blauw-papier-knippen-achtergronden-gm917777144-252480765</w:t>
        </w:r>
      </w:hyperlink>
      <w:r w:rsidR="000B6757">
        <w:t xml:space="preserve"> vormen die op deze manier bewegen in motion-design om emotie uit te beelden</w:t>
      </w:r>
    </w:p>
    <w:p w14:paraId="7F9842C1" w14:textId="0C5015FA" w:rsidR="000B6757" w:rsidRDefault="0073735B">
      <w:hyperlink r:id="rId22" w:history="1">
        <w:r w:rsidR="000B6757" w:rsidRPr="00F25919">
          <w:rPr>
            <w:rStyle w:val="Hyperlink"/>
          </w:rPr>
          <w:t>https://www.istockphoto.com/nl/vector/vector-set-of-faceted-3d-crystal-colorful-shapes-banners-gm626813726-110853807</w:t>
        </w:r>
      </w:hyperlink>
      <w:r w:rsidR="000B6757">
        <w:t xml:space="preserve"> gebruik kleur</w:t>
      </w:r>
      <w:r w:rsidR="00EF5A21">
        <w:t xml:space="preserve"> vorm en lijnenspel verbonden met punten</w:t>
      </w:r>
    </w:p>
    <w:p w14:paraId="3DB962C6" w14:textId="77777777" w:rsidR="00B70AA1" w:rsidRPr="00B70AA1" w:rsidRDefault="00B70AA1" w:rsidP="00B70AA1">
      <w:pPr>
        <w:pStyle w:val="Title"/>
      </w:pPr>
      <w:r w:rsidRPr="00B70AA1">
        <w:t>Sad</w:t>
      </w:r>
    </w:p>
    <w:p w14:paraId="0C0F2205" w14:textId="77777777" w:rsidR="00B70AA1" w:rsidRPr="00B70AA1" w:rsidRDefault="00B70AA1" w:rsidP="00B70AA1">
      <w:r w:rsidRPr="00B70AA1">
        <w:t>Regendruppels als inspiratie</w:t>
      </w:r>
    </w:p>
    <w:p w14:paraId="3B98D65C" w14:textId="77777777" w:rsidR="00B70AA1" w:rsidRDefault="00B70AA1" w:rsidP="00B70AA1">
      <w:hyperlink r:id="rId23" w:history="1">
        <w:r w:rsidRPr="00666452">
          <w:rPr>
            <w:rStyle w:val="Hyperlink"/>
          </w:rPr>
          <w:t>https://www.istockphoto.com/nl/vector/chemistry-pattern-polygonal-molecule-structure-on-white-background-medicine-science-gm640327988-115936585</w:t>
        </w:r>
      </w:hyperlink>
      <w:r w:rsidRPr="00666452">
        <w:t xml:space="preserve"> zeepschuim</w:t>
      </w:r>
    </w:p>
    <w:p w14:paraId="71645844" w14:textId="77777777" w:rsidR="00B70AA1" w:rsidRDefault="00B70AA1" w:rsidP="00B70AA1">
      <w:hyperlink r:id="rId24" w:history="1">
        <w:r w:rsidRPr="00666452">
          <w:rPr>
            <w:rStyle w:val="Hyperlink"/>
          </w:rPr>
          <w:t>https://www.istockphoto.com/nl/vector/witte-en-grijze-verticale-strepen-structuurpatroon-naadloze-voor-realistisch-gm877363432-244840435</w:t>
        </w:r>
      </w:hyperlink>
      <w:r w:rsidRPr="00666452">
        <w:t xml:space="preserve"> verticale strepen, abstractie va</w:t>
      </w:r>
      <w:r>
        <w:t>n regen</w:t>
      </w:r>
    </w:p>
    <w:p w14:paraId="319B2888" w14:textId="77777777" w:rsidR="00B70AA1" w:rsidRDefault="00B70AA1" w:rsidP="00B70AA1">
      <w:hyperlink r:id="rId25" w:history="1">
        <w:r w:rsidRPr="00E44E0A">
          <w:rPr>
            <w:rStyle w:val="Hyperlink"/>
          </w:rPr>
          <w:t>https://www.istockphoto.com/nl/vector/geometric-patterns-gm539683532-96252715</w:t>
        </w:r>
      </w:hyperlink>
      <w:r w:rsidRPr="00E44E0A">
        <w:t xml:space="preserve"> lij</w:t>
      </w:r>
      <w:r>
        <w:t>nenspel met meer hoekige onderbrekingen</w:t>
      </w:r>
    </w:p>
    <w:p w14:paraId="286EBEC0" w14:textId="77777777" w:rsidR="00B70AA1" w:rsidRDefault="00B70AA1" w:rsidP="00B70AA1">
      <w:hyperlink r:id="rId26" w:history="1">
        <w:r w:rsidRPr="00F25919">
          <w:rPr>
            <w:rStyle w:val="Hyperlink"/>
          </w:rPr>
          <w:t>https://www.istockphoto.com/nl/vector/abstracte-cirkel-gegevensknooppunten-gm810272760-131099411</w:t>
        </w:r>
      </w:hyperlink>
      <w:r>
        <w:t xml:space="preserve"> gedachtepatroon (het rondje rechttrekken en gehele breedte inzetten over de 10 schermen</w:t>
      </w:r>
    </w:p>
    <w:p w14:paraId="3B98A152" w14:textId="77777777" w:rsidR="00B70AA1" w:rsidRPr="00E44E0A" w:rsidRDefault="00B70AA1" w:rsidP="00B70AA1">
      <w:hyperlink r:id="rId27" w:history="1">
        <w:r w:rsidRPr="00F25919">
          <w:rPr>
            <w:rStyle w:val="Hyperlink"/>
          </w:rPr>
          <w:t>https://www.istockphoto.com/nl/vector/blauwe-en-roze-driehoekige-abstracte-achtergrond-gm869762034-144825557</w:t>
        </w:r>
      </w:hyperlink>
      <w:r>
        <w:t xml:space="preserve"> driehoekig patroon abstract</w:t>
      </w:r>
    </w:p>
    <w:p w14:paraId="7A0D9C30" w14:textId="77777777" w:rsidR="00B70AA1" w:rsidRPr="00B70AA1" w:rsidRDefault="00B70AA1" w:rsidP="00B70AA1">
      <w:pPr>
        <w:pStyle w:val="Title"/>
      </w:pPr>
      <w:proofErr w:type="spellStart"/>
      <w:r w:rsidRPr="00B70AA1">
        <w:t>Angry</w:t>
      </w:r>
      <w:proofErr w:type="spellEnd"/>
    </w:p>
    <w:p w14:paraId="772DE175" w14:textId="77777777" w:rsidR="00B70AA1" w:rsidRDefault="00B70AA1" w:rsidP="00B70AA1">
      <w:hyperlink r:id="rId28" w:history="1">
        <w:r w:rsidRPr="0036650E">
          <w:rPr>
            <w:rStyle w:val="Hyperlink"/>
          </w:rPr>
          <w:t>https://www.istockphoto.com/nl/vector/komische-explosie-achtergrond-gm862017820-142724311</w:t>
        </w:r>
      </w:hyperlink>
      <w:r w:rsidRPr="0036650E">
        <w:t xml:space="preserve"> stripboek </w:t>
      </w:r>
      <w:proofErr w:type="spellStart"/>
      <w:r w:rsidRPr="0036650E">
        <w:t>based</w:t>
      </w:r>
      <w:proofErr w:type="spellEnd"/>
      <w:r w:rsidRPr="0036650E">
        <w:t xml:space="preserve"> als personage woede</w:t>
      </w:r>
      <w:r>
        <w:t>nd is</w:t>
      </w:r>
    </w:p>
    <w:p w14:paraId="362F47CE" w14:textId="27FBE901" w:rsidR="00B70AA1" w:rsidRDefault="00B70AA1" w:rsidP="00B70AA1">
      <w:hyperlink r:id="rId29" w:history="1">
        <w:r w:rsidRPr="00F25919">
          <w:rPr>
            <w:rStyle w:val="Hyperlink"/>
          </w:rPr>
          <w:t>https://www.istockphoto.com/nl/vector/kust-concentrische-cirkel-patroon-gm696674032-128955649</w:t>
        </w:r>
      </w:hyperlink>
      <w:r>
        <w:t xml:space="preserve"> druk rond patroon in een cir</w:t>
      </w:r>
      <w:r>
        <w:t>k</w:t>
      </w:r>
      <w:r>
        <w:t>el</w:t>
      </w:r>
    </w:p>
    <w:p w14:paraId="5F234BF1" w14:textId="77777777" w:rsidR="00B70AA1" w:rsidRPr="00CE4F4B" w:rsidRDefault="00B70AA1"/>
    <w:sectPr w:rsidR="00B70AA1" w:rsidRPr="00CE4F4B" w:rsidSect="001C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06089" w14:textId="77777777" w:rsidR="0073735B" w:rsidRDefault="0073735B" w:rsidP="00B70AA1">
      <w:pPr>
        <w:spacing w:after="0" w:line="240" w:lineRule="auto"/>
      </w:pPr>
      <w:r>
        <w:separator/>
      </w:r>
    </w:p>
  </w:endnote>
  <w:endnote w:type="continuationSeparator" w:id="0">
    <w:p w14:paraId="043B3812" w14:textId="77777777" w:rsidR="0073735B" w:rsidRDefault="0073735B" w:rsidP="00B7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EFD57" w14:textId="77777777" w:rsidR="0073735B" w:rsidRDefault="0073735B" w:rsidP="00B70AA1">
      <w:pPr>
        <w:spacing w:after="0" w:line="240" w:lineRule="auto"/>
      </w:pPr>
      <w:r>
        <w:separator/>
      </w:r>
    </w:p>
  </w:footnote>
  <w:footnote w:type="continuationSeparator" w:id="0">
    <w:p w14:paraId="40A6F49A" w14:textId="77777777" w:rsidR="0073735B" w:rsidRDefault="0073735B" w:rsidP="00B70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FF"/>
    <w:rsid w:val="000B6757"/>
    <w:rsid w:val="001C6164"/>
    <w:rsid w:val="004156BE"/>
    <w:rsid w:val="005C750A"/>
    <w:rsid w:val="0073735B"/>
    <w:rsid w:val="00911EFF"/>
    <w:rsid w:val="00B70AA1"/>
    <w:rsid w:val="00CE4F4B"/>
    <w:rsid w:val="00D27BA0"/>
    <w:rsid w:val="00E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D21EF"/>
  <w15:chartTrackingRefBased/>
  <w15:docId w15:val="{77155AF1-C64A-45A9-BA79-D27557BE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FF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F5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7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A1"/>
  </w:style>
  <w:style w:type="paragraph" w:styleId="Footer">
    <w:name w:val="footer"/>
    <w:basedOn w:val="Normal"/>
    <w:link w:val="FooterChar"/>
    <w:uiPriority w:val="99"/>
    <w:unhideWhenUsed/>
    <w:rsid w:val="00B7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ckphoto.com/nl/vector/oranje-en-geel-pop-art-achtergrond-gm898222232-247803938" TargetMode="External"/><Relationship Id="rId13" Type="http://schemas.openxmlformats.org/officeDocument/2006/relationships/hyperlink" Target="https://www.istockphoto.com/nl/vector/watercolor-jumping-silhouette-gm618224488-107521515" TargetMode="External"/><Relationship Id="rId18" Type="http://schemas.openxmlformats.org/officeDocument/2006/relationships/hyperlink" Target="https://www.istockphoto.com/nl/vector/lichte-driehoekige-abstracte-achtergrond-gm869125576-144676491" TargetMode="External"/><Relationship Id="rId26" Type="http://schemas.openxmlformats.org/officeDocument/2006/relationships/hyperlink" Target="https://www.istockphoto.com/nl/vector/abstracte-cirkel-gegevensknooppunten-gm810272760-1310994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stockphoto.com/nl/vector/blauw-papier-knippen-achtergronden-gm917777144-252480765" TargetMode="External"/><Relationship Id="rId7" Type="http://schemas.openxmlformats.org/officeDocument/2006/relationships/hyperlink" Target="https://www.istockphoto.com/nl/vector/achtergrond-van-de-heldere-kleurrijke-zomer-gm673162926-123328425" TargetMode="External"/><Relationship Id="rId12" Type="http://schemas.openxmlformats.org/officeDocument/2006/relationships/hyperlink" Target="https://www.istockphoto.com/nl/vector/seamless-grunge-rainbow-background-gm579737336-99694123" TargetMode="External"/><Relationship Id="rId17" Type="http://schemas.openxmlformats.org/officeDocument/2006/relationships/hyperlink" Target="https://www.istockphoto.com/nl/vector/happy-children-jumping-gm530807968-93530993" TargetMode="External"/><Relationship Id="rId25" Type="http://schemas.openxmlformats.org/officeDocument/2006/relationships/hyperlink" Target="https://www.istockphoto.com/nl/vector/geometric-patterns-gm539683532-962527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stockphoto.com/nl/vector/abstract-blurred-backgrounds-gm481323711-36848290" TargetMode="External"/><Relationship Id="rId20" Type="http://schemas.openxmlformats.org/officeDocument/2006/relationships/hyperlink" Target="https://www.istockphoto.com/nl/vector/kleurrijke-gebogen-lijnen-patroon-ontwerp-gm878811834-245043516" TargetMode="External"/><Relationship Id="rId29" Type="http://schemas.openxmlformats.org/officeDocument/2006/relationships/hyperlink" Target="https://www.istockphoto.com/nl/vector/kust-concentrische-cirkel-patroon-gm696674032-12895564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stockphoto.com/nl/vector/gele-starburst-achtergrond-met-sparkles-gm863940732-143323991" TargetMode="External"/><Relationship Id="rId11" Type="http://schemas.openxmlformats.org/officeDocument/2006/relationships/hyperlink" Target="https://www.istockphoto.com/nl/vector/naadloze-emoji-patroon-gm853461638-140376075" TargetMode="External"/><Relationship Id="rId24" Type="http://schemas.openxmlformats.org/officeDocument/2006/relationships/hyperlink" Target="https://www.istockphoto.com/nl/vector/witte-en-grijze-verticale-strepen-structuurpatroon-naadloze-voor-realistisch-gm877363432-24484043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stockphoto.com/nl/vector/gestileerde-alfabet-gm824198062-133533895" TargetMode="External"/><Relationship Id="rId23" Type="http://schemas.openxmlformats.org/officeDocument/2006/relationships/hyperlink" Target="https://www.istockphoto.com/nl/vector/chemistry-pattern-polygonal-molecule-structure-on-white-background-medicine-science-gm640327988-115936585" TargetMode="External"/><Relationship Id="rId28" Type="http://schemas.openxmlformats.org/officeDocument/2006/relationships/hyperlink" Target="https://www.istockphoto.com/nl/vector/komische-explosie-achtergrond-gm862017820-142724311" TargetMode="External"/><Relationship Id="rId10" Type="http://schemas.openxmlformats.org/officeDocument/2006/relationships/hyperlink" Target="https://www.istockphoto.com/nl/vector/zon-vector-icons-set-doodle-verschillende-suns-gm913178188-251377262" TargetMode="External"/><Relationship Id="rId19" Type="http://schemas.openxmlformats.org/officeDocument/2006/relationships/hyperlink" Target="https://www.istockphoto.com/nl/vector/abstracte-lichtgrijze-lijnen-breking-vector-achtergrond-gm822321224-133151099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stockphoto.com/nl/vector/glanzende-zon-radiator-achtergrond-gm840790582-137053623" TargetMode="External"/><Relationship Id="rId14" Type="http://schemas.openxmlformats.org/officeDocument/2006/relationships/hyperlink" Target="https://www.istockphoto.com/nl/vector/gouden-bokeh-lichten-met-gloeiende-deeltjes-ge%C3%AFsoleerd-vector-gm810168778-131167765" TargetMode="External"/><Relationship Id="rId22" Type="http://schemas.openxmlformats.org/officeDocument/2006/relationships/hyperlink" Target="https://www.istockphoto.com/nl/vector/vector-set-of-faceted-3d-crystal-colorful-shapes-banners-gm626813726-110853807" TargetMode="External"/><Relationship Id="rId27" Type="http://schemas.openxmlformats.org/officeDocument/2006/relationships/hyperlink" Target="https://www.istockphoto.com/nl/vector/blauwe-en-roze-driehoekige-abstracte-achtergrond-gm869762034-14482555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van der Vleuten</dc:creator>
  <cp:keywords/>
  <dc:description/>
  <cp:lastModifiedBy>Amanda van der Vleuten</cp:lastModifiedBy>
  <cp:revision>2</cp:revision>
  <dcterms:created xsi:type="dcterms:W3CDTF">2019-01-04T21:47:00Z</dcterms:created>
  <dcterms:modified xsi:type="dcterms:W3CDTF">2019-01-04T21:47:00Z</dcterms:modified>
</cp:coreProperties>
</file>