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331DC" w14:textId="77777777" w:rsidR="00C96A7E" w:rsidRDefault="00A912B2" w:rsidP="00A912B2">
      <w:pPr>
        <w:pStyle w:val="Heading1"/>
      </w:pPr>
      <w:r>
        <w:t>Customer segments</w:t>
      </w:r>
    </w:p>
    <w:p w14:paraId="6B4CCA71" w14:textId="77777777" w:rsidR="00C96A7E" w:rsidRDefault="00A912B2">
      <w:pPr>
        <w:numPr>
          <w:ilvl w:val="0"/>
          <w:numId w:val="10"/>
        </w:numPr>
      </w:pPr>
      <w:r>
        <w:t>Glow</w:t>
      </w:r>
    </w:p>
    <w:p w14:paraId="7BFF4543" w14:textId="77777777" w:rsidR="00C96A7E" w:rsidRDefault="00A912B2">
      <w:pPr>
        <w:numPr>
          <w:ilvl w:val="0"/>
          <w:numId w:val="10"/>
        </w:numPr>
      </w:pPr>
      <w:r>
        <w:t>Experienced visitor</w:t>
      </w:r>
    </w:p>
    <w:p w14:paraId="0B11110E" w14:textId="77777777" w:rsidR="00C96A7E" w:rsidRDefault="00A912B2">
      <w:pPr>
        <w:numPr>
          <w:ilvl w:val="0"/>
          <w:numId w:val="10"/>
        </w:numPr>
      </w:pPr>
      <w:r>
        <w:t>New visitor</w:t>
      </w:r>
    </w:p>
    <w:p w14:paraId="28C8075A" w14:textId="77777777" w:rsidR="00C96A7E" w:rsidRDefault="00A912B2">
      <w:pPr>
        <w:numPr>
          <w:ilvl w:val="0"/>
          <w:numId w:val="10"/>
        </w:numPr>
      </w:pPr>
      <w:r>
        <w:t>Greenhouse group</w:t>
      </w:r>
    </w:p>
    <w:p w14:paraId="1CCEC331" w14:textId="77777777" w:rsidR="00C96A7E" w:rsidRDefault="00C96A7E"/>
    <w:p w14:paraId="4322EAD2" w14:textId="77777777" w:rsidR="00C96A7E" w:rsidRDefault="00A912B2" w:rsidP="00A912B2">
      <w:pPr>
        <w:pStyle w:val="Heading1"/>
      </w:pPr>
      <w:r>
        <w:t>Customer jobs</w:t>
      </w:r>
    </w:p>
    <w:p w14:paraId="2D9740B9" w14:textId="77777777" w:rsidR="00C96A7E" w:rsidRDefault="00A912B2">
      <w:r>
        <w:t>GHG</w:t>
      </w:r>
    </w:p>
    <w:p w14:paraId="1E9AC928" w14:textId="21746B0A" w:rsidR="00C96A7E" w:rsidRDefault="00A912B2">
      <w:pPr>
        <w:numPr>
          <w:ilvl w:val="0"/>
          <w:numId w:val="1"/>
        </w:numPr>
      </w:pPr>
      <w:r>
        <w:t>Z</w:t>
      </w:r>
      <w:r>
        <w:t>orgen voor een installatie</w:t>
      </w:r>
    </w:p>
    <w:p w14:paraId="3323D61A" w14:textId="1C6B31B6" w:rsidR="00C96A7E" w:rsidRDefault="00A912B2">
      <w:pPr>
        <w:numPr>
          <w:ilvl w:val="0"/>
          <w:numId w:val="1"/>
        </w:numPr>
      </w:pPr>
      <w:r>
        <w:t>V</w:t>
      </w:r>
      <w:r>
        <w:t>oice tonen aan de massa</w:t>
      </w:r>
    </w:p>
    <w:p w14:paraId="00D983BB" w14:textId="6A2C246E" w:rsidR="00C96A7E" w:rsidRDefault="00A912B2">
      <w:pPr>
        <w:numPr>
          <w:ilvl w:val="0"/>
          <w:numId w:val="1"/>
        </w:numPr>
      </w:pPr>
      <w:r>
        <w:t>C</w:t>
      </w:r>
      <w:r>
        <w:t>hatbots geaccepteerder maken</w:t>
      </w:r>
    </w:p>
    <w:p w14:paraId="339F6012" w14:textId="241FD06C" w:rsidR="00C96A7E" w:rsidRDefault="00A912B2">
      <w:pPr>
        <w:numPr>
          <w:ilvl w:val="0"/>
          <w:numId w:val="1"/>
        </w:numPr>
      </w:pPr>
      <w:r>
        <w:t>F</w:t>
      </w:r>
      <w:r>
        <w:t>unding regelen</w:t>
      </w:r>
    </w:p>
    <w:p w14:paraId="043562CB" w14:textId="7A2C1548" w:rsidR="00C96A7E" w:rsidRDefault="00A912B2">
      <w:pPr>
        <w:numPr>
          <w:ilvl w:val="0"/>
          <w:numId w:val="1"/>
        </w:numPr>
      </w:pPr>
      <w:r>
        <w:t>S</w:t>
      </w:r>
      <w:r>
        <w:t>taff regelen</w:t>
      </w:r>
    </w:p>
    <w:p w14:paraId="0F1BB2F8" w14:textId="1C740A35" w:rsidR="00C96A7E" w:rsidRDefault="00A912B2">
      <w:pPr>
        <w:numPr>
          <w:ilvl w:val="0"/>
          <w:numId w:val="1"/>
        </w:numPr>
      </w:pPr>
      <w:r>
        <w:t>L</w:t>
      </w:r>
      <w:r>
        <w:t>ocatie regelen</w:t>
      </w:r>
    </w:p>
    <w:p w14:paraId="34AD8C2E" w14:textId="7D4FC524" w:rsidR="00C96A7E" w:rsidRDefault="00A912B2">
      <w:pPr>
        <w:numPr>
          <w:ilvl w:val="0"/>
          <w:numId w:val="1"/>
        </w:numPr>
      </w:pPr>
      <w:r>
        <w:t>V</w:t>
      </w:r>
      <w:r>
        <w:t xml:space="preserve">eiligheid </w:t>
      </w:r>
      <w:proofErr w:type="gramStart"/>
      <w:r>
        <w:t>goederen /</w:t>
      </w:r>
      <w:proofErr w:type="gramEnd"/>
      <w:r>
        <w:t xml:space="preserve"> opslag</w:t>
      </w:r>
    </w:p>
    <w:p w14:paraId="00E785C3" w14:textId="6EFC5825" w:rsidR="00C96A7E" w:rsidRDefault="00A912B2">
      <w:pPr>
        <w:numPr>
          <w:ilvl w:val="0"/>
          <w:numId w:val="1"/>
        </w:numPr>
      </w:pPr>
      <w:r>
        <w:t>R</w:t>
      </w:r>
      <w:r>
        <w:t xml:space="preserve">eclame voor Swatch </w:t>
      </w:r>
    </w:p>
    <w:p w14:paraId="4D0338C8" w14:textId="48473D96" w:rsidR="00C96A7E" w:rsidRDefault="00A912B2">
      <w:pPr>
        <w:numPr>
          <w:ilvl w:val="0"/>
          <w:numId w:val="1"/>
        </w:numPr>
      </w:pPr>
      <w:r>
        <w:t>V</w:t>
      </w:r>
      <w:r>
        <w:t>erbondenheid met Eindhoven</w:t>
      </w:r>
    </w:p>
    <w:p w14:paraId="0FA635ED" w14:textId="77777777" w:rsidR="00C96A7E" w:rsidRDefault="00A912B2">
      <w:r>
        <w:t>Glow</w:t>
      </w:r>
    </w:p>
    <w:p w14:paraId="766F8396" w14:textId="1352F58B" w:rsidR="00C96A7E" w:rsidRDefault="00A912B2">
      <w:pPr>
        <w:numPr>
          <w:ilvl w:val="0"/>
          <w:numId w:val="11"/>
        </w:numPr>
      </w:pPr>
      <w:r>
        <w:t>O</w:t>
      </w:r>
      <w:r>
        <w:t>rganiseren glow festival</w:t>
      </w:r>
    </w:p>
    <w:p w14:paraId="2F17FE11" w14:textId="24EC5B76" w:rsidR="00C96A7E" w:rsidRDefault="00A912B2">
      <w:pPr>
        <w:numPr>
          <w:ilvl w:val="0"/>
          <w:numId w:val="11"/>
        </w:numPr>
      </w:pPr>
      <w:r>
        <w:t>R</w:t>
      </w:r>
      <w:r>
        <w:t>oute plannen</w:t>
      </w:r>
    </w:p>
    <w:p w14:paraId="467A8D4B" w14:textId="75919589" w:rsidR="00C96A7E" w:rsidRDefault="00A912B2">
      <w:pPr>
        <w:numPr>
          <w:ilvl w:val="0"/>
          <w:numId w:val="11"/>
        </w:numPr>
      </w:pPr>
      <w:proofErr w:type="gramStart"/>
      <w:r>
        <w:t>Li</w:t>
      </w:r>
      <w:r>
        <w:t>chtkunst installaties</w:t>
      </w:r>
      <w:proofErr w:type="gramEnd"/>
      <w:r>
        <w:t xml:space="preserve"> selecteren</w:t>
      </w:r>
    </w:p>
    <w:p w14:paraId="668B5C26" w14:textId="637D23DD" w:rsidR="00C96A7E" w:rsidRDefault="00A912B2">
      <w:pPr>
        <w:numPr>
          <w:ilvl w:val="0"/>
          <w:numId w:val="11"/>
        </w:numPr>
      </w:pPr>
      <w:r>
        <w:t>V</w:t>
      </w:r>
      <w:r>
        <w:t xml:space="preserve">oorzieningen voor </w:t>
      </w:r>
      <w:proofErr w:type="gramStart"/>
      <w:r>
        <w:t>lichtkunst installaties</w:t>
      </w:r>
      <w:proofErr w:type="gramEnd"/>
      <w:r>
        <w:t xml:space="preserve"> regelen</w:t>
      </w:r>
    </w:p>
    <w:p w14:paraId="0B5AF8D9" w14:textId="6CC897FB" w:rsidR="00C96A7E" w:rsidRDefault="00A912B2">
      <w:pPr>
        <w:numPr>
          <w:ilvl w:val="0"/>
          <w:numId w:val="11"/>
        </w:numPr>
      </w:pPr>
      <w:r>
        <w:t>R</w:t>
      </w:r>
      <w:r>
        <w:t xml:space="preserve">andzaken regelen voor de </w:t>
      </w:r>
      <w:proofErr w:type="gramStart"/>
      <w:r>
        <w:t>lichtkunst installati</w:t>
      </w:r>
      <w:r>
        <w:t>e</w:t>
      </w:r>
      <w:proofErr w:type="gramEnd"/>
      <w:r>
        <w:t xml:space="preserve"> groepen</w:t>
      </w:r>
    </w:p>
    <w:p w14:paraId="3C09448B" w14:textId="77777777" w:rsidR="00C96A7E" w:rsidRDefault="00A912B2">
      <w:r>
        <w:t>New visitors</w:t>
      </w:r>
    </w:p>
    <w:p w14:paraId="4A976CAD" w14:textId="28958D6C" w:rsidR="00C96A7E" w:rsidRDefault="00A912B2">
      <w:pPr>
        <w:numPr>
          <w:ilvl w:val="0"/>
          <w:numId w:val="8"/>
        </w:numPr>
      </w:pPr>
      <w:r>
        <w:t>Z</w:t>
      </w:r>
      <w:r>
        <w:t>oekt naar (hoofd)route</w:t>
      </w:r>
    </w:p>
    <w:p w14:paraId="2E30FD12" w14:textId="3AEA21EF" w:rsidR="00C96A7E" w:rsidRDefault="00A912B2">
      <w:pPr>
        <w:numPr>
          <w:ilvl w:val="0"/>
          <w:numId w:val="8"/>
        </w:numPr>
      </w:pPr>
      <w:r>
        <w:t>V</w:t>
      </w:r>
      <w:r>
        <w:t>raagt zich af wat wel/niet mag</w:t>
      </w:r>
    </w:p>
    <w:p w14:paraId="2869554F" w14:textId="6CA63FF1" w:rsidR="00C96A7E" w:rsidRDefault="00A912B2">
      <w:pPr>
        <w:numPr>
          <w:ilvl w:val="0"/>
          <w:numId w:val="8"/>
        </w:numPr>
      </w:pPr>
      <w:r>
        <w:t>L</w:t>
      </w:r>
      <w:r>
        <w:t>oopt route af</w:t>
      </w:r>
    </w:p>
    <w:p w14:paraId="6BFA9342" w14:textId="4F4EC0D5" w:rsidR="00C96A7E" w:rsidRDefault="00A912B2">
      <w:pPr>
        <w:numPr>
          <w:ilvl w:val="0"/>
          <w:numId w:val="8"/>
        </w:numPr>
      </w:pPr>
      <w:r>
        <w:t>K</w:t>
      </w:r>
      <w:r>
        <w:t>omt in contact met veel mensen</w:t>
      </w:r>
    </w:p>
    <w:p w14:paraId="06F049D5" w14:textId="48BE206B" w:rsidR="00C96A7E" w:rsidRDefault="00A912B2">
      <w:pPr>
        <w:numPr>
          <w:ilvl w:val="0"/>
          <w:numId w:val="8"/>
        </w:numPr>
      </w:pPr>
      <w:r>
        <w:t>K</w:t>
      </w:r>
      <w:r>
        <w:t>oopt ticket voor bepaalde evenementen</w:t>
      </w:r>
    </w:p>
    <w:p w14:paraId="4B4D37C9" w14:textId="1C07900A" w:rsidR="00C96A7E" w:rsidRDefault="00A912B2">
      <w:pPr>
        <w:numPr>
          <w:ilvl w:val="0"/>
          <w:numId w:val="8"/>
        </w:numPr>
      </w:pPr>
      <w:r>
        <w:t>K</w:t>
      </w:r>
      <w:r>
        <w:t>ijkt in boekje</w:t>
      </w:r>
    </w:p>
    <w:p w14:paraId="6C61F7D4" w14:textId="11C3BE14" w:rsidR="00C96A7E" w:rsidRDefault="00A912B2">
      <w:pPr>
        <w:numPr>
          <w:ilvl w:val="0"/>
          <w:numId w:val="8"/>
        </w:numPr>
      </w:pPr>
      <w:r>
        <w:t>Z</w:t>
      </w:r>
      <w:r>
        <w:t>oekt boekje</w:t>
      </w:r>
    </w:p>
    <w:p w14:paraId="056D69BE" w14:textId="77777777" w:rsidR="00C96A7E" w:rsidRDefault="00A912B2">
      <w:r>
        <w:t>Experienced visitors</w:t>
      </w:r>
    </w:p>
    <w:p w14:paraId="517E5CE3" w14:textId="001ED615" w:rsidR="00C96A7E" w:rsidRDefault="00A912B2">
      <w:pPr>
        <w:numPr>
          <w:ilvl w:val="0"/>
          <w:numId w:val="4"/>
        </w:numPr>
      </w:pPr>
      <w:r>
        <w:t>L</w:t>
      </w:r>
      <w:r>
        <w:t>oopt rond</w:t>
      </w:r>
    </w:p>
    <w:p w14:paraId="77BE5983" w14:textId="4FD25D44" w:rsidR="00C96A7E" w:rsidRDefault="00A912B2">
      <w:pPr>
        <w:numPr>
          <w:ilvl w:val="0"/>
          <w:numId w:val="4"/>
        </w:numPr>
      </w:pPr>
      <w:r>
        <w:t>V</w:t>
      </w:r>
      <w:r>
        <w:t>olgt de route</w:t>
      </w:r>
    </w:p>
    <w:p w14:paraId="5C7CE9C1" w14:textId="3DC196CC" w:rsidR="00C96A7E" w:rsidRDefault="00A912B2">
      <w:pPr>
        <w:numPr>
          <w:ilvl w:val="0"/>
          <w:numId w:val="4"/>
        </w:numPr>
      </w:pPr>
      <w:r>
        <w:t>K</w:t>
      </w:r>
      <w:r>
        <w:t>ijkt naar installaties</w:t>
      </w:r>
    </w:p>
    <w:p w14:paraId="3F2071FF" w14:textId="3B292865" w:rsidR="00C96A7E" w:rsidRDefault="00A912B2">
      <w:pPr>
        <w:numPr>
          <w:ilvl w:val="0"/>
          <w:numId w:val="4"/>
        </w:numPr>
      </w:pPr>
      <w:r>
        <w:t>S</w:t>
      </w:r>
      <w:r>
        <w:t>ocializing</w:t>
      </w:r>
    </w:p>
    <w:p w14:paraId="5AC21828" w14:textId="481F1781" w:rsidR="00C96A7E" w:rsidRDefault="00A912B2">
      <w:pPr>
        <w:numPr>
          <w:ilvl w:val="0"/>
          <w:numId w:val="4"/>
        </w:numPr>
      </w:pPr>
      <w:r>
        <w:t>S</w:t>
      </w:r>
      <w:r>
        <w:t>preekt e.v.t. makers van het project aan</w:t>
      </w:r>
    </w:p>
    <w:p w14:paraId="63258C2C" w14:textId="77F14881" w:rsidR="00C96A7E" w:rsidRDefault="00A912B2">
      <w:pPr>
        <w:numPr>
          <w:ilvl w:val="0"/>
          <w:numId w:val="4"/>
        </w:numPr>
      </w:pPr>
      <w:r>
        <w:t>W</w:t>
      </w:r>
      <w:r>
        <w:t>il wat drinken</w:t>
      </w:r>
    </w:p>
    <w:p w14:paraId="327F656D" w14:textId="44F535BD" w:rsidR="00C96A7E" w:rsidRDefault="00A912B2">
      <w:pPr>
        <w:numPr>
          <w:ilvl w:val="0"/>
          <w:numId w:val="4"/>
        </w:numPr>
      </w:pPr>
      <w:r>
        <w:t>W</w:t>
      </w:r>
      <w:r>
        <w:t>il verrast worden</w:t>
      </w:r>
    </w:p>
    <w:p w14:paraId="5C62E096" w14:textId="4D9AD54B" w:rsidR="00C96A7E" w:rsidRDefault="00A912B2">
      <w:pPr>
        <w:numPr>
          <w:ilvl w:val="0"/>
          <w:numId w:val="4"/>
        </w:numPr>
      </w:pPr>
      <w:r>
        <w:t>O</w:t>
      </w:r>
      <w:r>
        <w:t>riënteren route (floorplan)</w:t>
      </w:r>
    </w:p>
    <w:p w14:paraId="584EBA19" w14:textId="2DB3C52F" w:rsidR="00C96A7E" w:rsidRDefault="00A912B2">
      <w:pPr>
        <w:numPr>
          <w:ilvl w:val="0"/>
          <w:numId w:val="4"/>
        </w:numPr>
      </w:pPr>
      <w:r>
        <w:t>W</w:t>
      </w:r>
      <w:r>
        <w:t>il geëntertaind worden</w:t>
      </w:r>
    </w:p>
    <w:p w14:paraId="5F464897" w14:textId="77777777" w:rsidR="00C96A7E" w:rsidRDefault="00C96A7E"/>
    <w:p w14:paraId="265BBE32" w14:textId="77777777" w:rsidR="00C96A7E" w:rsidRDefault="00C96A7E"/>
    <w:p w14:paraId="289C48E0" w14:textId="77777777" w:rsidR="00C96A7E" w:rsidRDefault="00C96A7E"/>
    <w:p w14:paraId="0EA48282" w14:textId="77777777" w:rsidR="00C96A7E" w:rsidRDefault="00C96A7E"/>
    <w:p w14:paraId="582F737E" w14:textId="77777777" w:rsidR="00C96A7E" w:rsidRDefault="00C96A7E">
      <w:pPr>
        <w:rPr>
          <w:b/>
        </w:rPr>
      </w:pPr>
    </w:p>
    <w:p w14:paraId="2F6E8071" w14:textId="77777777" w:rsidR="00C96A7E" w:rsidRDefault="00A912B2" w:rsidP="00A912B2">
      <w:pPr>
        <w:pStyle w:val="Heading1"/>
      </w:pPr>
      <w:r>
        <w:t>Pains</w:t>
      </w:r>
    </w:p>
    <w:p w14:paraId="3D423675" w14:textId="77777777" w:rsidR="00C96A7E" w:rsidRDefault="00A912B2">
      <w:r>
        <w:t>GHG</w:t>
      </w:r>
    </w:p>
    <w:p w14:paraId="30300451" w14:textId="7A262BB2" w:rsidR="00C96A7E" w:rsidRDefault="00A912B2">
      <w:pPr>
        <w:numPr>
          <w:ilvl w:val="0"/>
          <w:numId w:val="12"/>
        </w:numPr>
      </w:pPr>
      <w:r>
        <w:t>I</w:t>
      </w:r>
      <w:r>
        <w:t>nstallatie is te duur</w:t>
      </w:r>
    </w:p>
    <w:p w14:paraId="3D225AC9" w14:textId="04D0ECAE" w:rsidR="00C96A7E" w:rsidRDefault="00A912B2">
      <w:pPr>
        <w:numPr>
          <w:ilvl w:val="0"/>
          <w:numId w:val="12"/>
        </w:numPr>
      </w:pPr>
      <w:r>
        <w:t>G</w:t>
      </w:r>
      <w:r>
        <w:t>een schermen</w:t>
      </w:r>
    </w:p>
    <w:p w14:paraId="6A01B62C" w14:textId="510F2C54" w:rsidR="00C96A7E" w:rsidRDefault="00A912B2">
      <w:pPr>
        <w:numPr>
          <w:ilvl w:val="0"/>
          <w:numId w:val="12"/>
        </w:numPr>
      </w:pPr>
      <w:r>
        <w:t>M</w:t>
      </w:r>
      <w:r>
        <w:t>ensen zijn niet klaar voor chatbots</w:t>
      </w:r>
    </w:p>
    <w:p w14:paraId="5EB69810" w14:textId="675205BC" w:rsidR="00C96A7E" w:rsidRDefault="00A912B2">
      <w:pPr>
        <w:numPr>
          <w:ilvl w:val="0"/>
          <w:numId w:val="12"/>
        </w:numPr>
      </w:pPr>
      <w:r>
        <w:t>G</w:t>
      </w:r>
      <w:r>
        <w:t>een geschikte beschikbare locatie</w:t>
      </w:r>
    </w:p>
    <w:p w14:paraId="1DF4951A" w14:textId="7CE2129C" w:rsidR="00C96A7E" w:rsidRDefault="00A912B2">
      <w:pPr>
        <w:numPr>
          <w:ilvl w:val="0"/>
          <w:numId w:val="12"/>
        </w:numPr>
      </w:pPr>
      <w:r>
        <w:t>L</w:t>
      </w:r>
      <w:r>
        <w:t>ocatie is onveilig</w:t>
      </w:r>
    </w:p>
    <w:p w14:paraId="4B08C084" w14:textId="3F75504C" w:rsidR="00C96A7E" w:rsidRDefault="00A912B2">
      <w:pPr>
        <w:numPr>
          <w:ilvl w:val="0"/>
          <w:numId w:val="12"/>
        </w:numPr>
      </w:pPr>
      <w:r>
        <w:t>G</w:t>
      </w:r>
      <w:r>
        <w:t>een opslag</w:t>
      </w:r>
    </w:p>
    <w:p w14:paraId="29CE5907" w14:textId="2D119056" w:rsidR="00C96A7E" w:rsidRDefault="00A912B2">
      <w:pPr>
        <w:numPr>
          <w:ilvl w:val="0"/>
          <w:numId w:val="12"/>
        </w:numPr>
      </w:pPr>
      <w:r>
        <w:t>G</w:t>
      </w:r>
      <w:r>
        <w:t>een elektriciteit/internet etc.</w:t>
      </w:r>
    </w:p>
    <w:p w14:paraId="6C3A298C" w14:textId="0D612986" w:rsidR="00C96A7E" w:rsidRDefault="00A912B2">
      <w:pPr>
        <w:numPr>
          <w:ilvl w:val="0"/>
          <w:numId w:val="12"/>
        </w:numPr>
      </w:pPr>
      <w:r>
        <w:t>T</w:t>
      </w:r>
      <w:r>
        <w:t>rekt de aandacht niet</w:t>
      </w:r>
    </w:p>
    <w:p w14:paraId="0E58CF0E" w14:textId="26DACD79" w:rsidR="00C96A7E" w:rsidRDefault="00A912B2">
      <w:pPr>
        <w:numPr>
          <w:ilvl w:val="0"/>
          <w:numId w:val="12"/>
        </w:numPr>
      </w:pPr>
      <w:r>
        <w:t>G</w:t>
      </w:r>
      <w:r>
        <w:t>een zichtbare relatie met GHG</w:t>
      </w:r>
    </w:p>
    <w:p w14:paraId="000C14D8" w14:textId="77777777" w:rsidR="00C96A7E" w:rsidRDefault="00A912B2">
      <w:r>
        <w:t>Glow</w:t>
      </w:r>
    </w:p>
    <w:p w14:paraId="6A886441" w14:textId="0A2386B2" w:rsidR="00C96A7E" w:rsidRDefault="00A912B2">
      <w:pPr>
        <w:numPr>
          <w:ilvl w:val="0"/>
          <w:numId w:val="2"/>
        </w:numPr>
      </w:pPr>
      <w:r>
        <w:t>O</w:t>
      </w:r>
      <w:r>
        <w:t xml:space="preserve">nzekerheid haalbaarheid </w:t>
      </w:r>
      <w:proofErr w:type="gramStart"/>
      <w:r>
        <w:t>lichtkunst installatie</w:t>
      </w:r>
      <w:proofErr w:type="gramEnd"/>
    </w:p>
    <w:p w14:paraId="0D7AFDE4" w14:textId="7881031F" w:rsidR="00C96A7E" w:rsidRDefault="00A912B2">
      <w:pPr>
        <w:numPr>
          <w:ilvl w:val="0"/>
          <w:numId w:val="2"/>
        </w:numPr>
      </w:pPr>
      <w:r>
        <w:t>K</w:t>
      </w:r>
      <w:r>
        <w:t>lagende bezoekers</w:t>
      </w:r>
    </w:p>
    <w:p w14:paraId="426AC0A3" w14:textId="731F4584" w:rsidR="00C96A7E" w:rsidRDefault="00A912B2">
      <w:pPr>
        <w:numPr>
          <w:ilvl w:val="0"/>
          <w:numId w:val="2"/>
        </w:numPr>
      </w:pPr>
      <w:r>
        <w:t>H</w:t>
      </w:r>
      <w:r>
        <w:t>oog verwachtingspatroon</w:t>
      </w:r>
    </w:p>
    <w:p w14:paraId="146CF885" w14:textId="46A596A9" w:rsidR="00C96A7E" w:rsidRDefault="00A912B2">
      <w:pPr>
        <w:numPr>
          <w:ilvl w:val="0"/>
          <w:numId w:val="2"/>
        </w:numPr>
      </w:pPr>
      <w:r>
        <w:t>N</w:t>
      </w:r>
      <w:r>
        <w:t>iet nagekomen afspraken</w:t>
      </w:r>
    </w:p>
    <w:p w14:paraId="3386CED9" w14:textId="77777777" w:rsidR="00C96A7E" w:rsidRDefault="00C96A7E"/>
    <w:p w14:paraId="55BA2E14" w14:textId="77777777" w:rsidR="00C96A7E" w:rsidRDefault="00A912B2">
      <w:r>
        <w:t>New visitors</w:t>
      </w:r>
    </w:p>
    <w:p w14:paraId="62868789" w14:textId="77777777" w:rsidR="00C96A7E" w:rsidRDefault="00A912B2">
      <w:pPr>
        <w:numPr>
          <w:ilvl w:val="0"/>
          <w:numId w:val="9"/>
        </w:numPr>
      </w:pPr>
      <w:r>
        <w:t>Weet niet waar hij heen moet</w:t>
      </w:r>
    </w:p>
    <w:p w14:paraId="5E0A7D8A" w14:textId="77777777" w:rsidR="00C96A7E" w:rsidRDefault="00A912B2">
      <w:pPr>
        <w:numPr>
          <w:ilvl w:val="0"/>
          <w:numId w:val="9"/>
        </w:numPr>
      </w:pPr>
      <w:r>
        <w:t>Ervaring voldoet niet aan verwachtingen</w:t>
      </w:r>
    </w:p>
    <w:p w14:paraId="537F111D" w14:textId="77777777" w:rsidR="00C96A7E" w:rsidRDefault="00A912B2">
      <w:pPr>
        <w:numPr>
          <w:ilvl w:val="0"/>
          <w:numId w:val="9"/>
        </w:numPr>
      </w:pPr>
      <w:r>
        <w:t>Weet niet af van tickets voor bepaalde events</w:t>
      </w:r>
    </w:p>
    <w:p w14:paraId="4CC07AA6" w14:textId="77777777" w:rsidR="00C96A7E" w:rsidRDefault="00A912B2">
      <w:pPr>
        <w:numPr>
          <w:ilvl w:val="0"/>
          <w:numId w:val="9"/>
        </w:numPr>
      </w:pPr>
      <w:r>
        <w:t>Vindt het te druk</w:t>
      </w:r>
    </w:p>
    <w:p w14:paraId="0F2E087A" w14:textId="77777777" w:rsidR="00C96A7E" w:rsidRDefault="00A912B2">
      <w:pPr>
        <w:numPr>
          <w:ilvl w:val="0"/>
          <w:numId w:val="9"/>
        </w:numPr>
      </w:pPr>
      <w:r>
        <w:t>Raakt verdwaald in Eindhoven</w:t>
      </w:r>
    </w:p>
    <w:p w14:paraId="7407DF73" w14:textId="77777777" w:rsidR="00C96A7E" w:rsidRDefault="00A912B2">
      <w:pPr>
        <w:numPr>
          <w:ilvl w:val="0"/>
          <w:numId w:val="9"/>
        </w:numPr>
      </w:pPr>
      <w:r>
        <w:t>Verliest de rest van eigen (vr</w:t>
      </w:r>
      <w:r>
        <w:t>iendengroep) door langdurige interactie met 1 op 1 installatie</w:t>
      </w:r>
    </w:p>
    <w:p w14:paraId="6D142248" w14:textId="77777777" w:rsidR="00C96A7E" w:rsidRDefault="00A912B2">
      <w:pPr>
        <w:numPr>
          <w:ilvl w:val="0"/>
          <w:numId w:val="9"/>
        </w:numPr>
      </w:pPr>
      <w:r>
        <w:t>Heeft geen toegang tot bepaalde installaties door gebrek aan speciale voorzieningen voor mensen met een beperking</w:t>
      </w:r>
    </w:p>
    <w:p w14:paraId="38740663" w14:textId="77777777" w:rsidR="00C96A7E" w:rsidRDefault="00C96A7E">
      <w:pPr>
        <w:ind w:left="720"/>
      </w:pPr>
    </w:p>
    <w:p w14:paraId="5625E2E6" w14:textId="77777777" w:rsidR="00C96A7E" w:rsidRDefault="00A912B2">
      <w:r>
        <w:t>Experienced visitors</w:t>
      </w:r>
    </w:p>
    <w:p w14:paraId="067E70B8" w14:textId="416D1D8A" w:rsidR="00C96A7E" w:rsidRDefault="00A912B2">
      <w:pPr>
        <w:numPr>
          <w:ilvl w:val="0"/>
          <w:numId w:val="7"/>
        </w:numPr>
      </w:pPr>
      <w:r>
        <w:t>Te</w:t>
      </w:r>
      <w:r>
        <w:t xml:space="preserve"> druk op de route</w:t>
      </w:r>
    </w:p>
    <w:p w14:paraId="3BB6EA2F" w14:textId="0159684E" w:rsidR="00C96A7E" w:rsidRDefault="00A912B2">
      <w:pPr>
        <w:numPr>
          <w:ilvl w:val="0"/>
          <w:numId w:val="7"/>
        </w:numPr>
      </w:pPr>
      <w:r>
        <w:t>L</w:t>
      </w:r>
      <w:r>
        <w:t>ange rijen (veel wachttijd)</w:t>
      </w:r>
    </w:p>
    <w:p w14:paraId="7342CE69" w14:textId="39B1E7E0" w:rsidR="00C96A7E" w:rsidRDefault="00A912B2">
      <w:pPr>
        <w:numPr>
          <w:ilvl w:val="0"/>
          <w:numId w:val="7"/>
        </w:numPr>
      </w:pPr>
      <w:r>
        <w:t>V</w:t>
      </w:r>
      <w:r>
        <w:t>eel van</w:t>
      </w:r>
      <w:r>
        <w:t xml:space="preserve"> hetzelfde te zien</w:t>
      </w:r>
    </w:p>
    <w:p w14:paraId="64F57AF8" w14:textId="5BCB30A0" w:rsidR="00C96A7E" w:rsidRDefault="00A912B2">
      <w:pPr>
        <w:numPr>
          <w:ilvl w:val="0"/>
          <w:numId w:val="7"/>
        </w:numPr>
      </w:pPr>
      <w:r>
        <w:t>W</w:t>
      </w:r>
      <w:r>
        <w:t>il elk jaar verrast worden, maar dat blijft beperkt</w:t>
      </w:r>
    </w:p>
    <w:p w14:paraId="387B5A6E" w14:textId="56838DE1" w:rsidR="00C96A7E" w:rsidRDefault="00A912B2">
      <w:pPr>
        <w:numPr>
          <w:ilvl w:val="0"/>
          <w:numId w:val="7"/>
        </w:numPr>
      </w:pPr>
      <w:r>
        <w:t>W</w:t>
      </w:r>
      <w:r>
        <w:t>il meer kunnen interacteren met installaties</w:t>
      </w:r>
    </w:p>
    <w:p w14:paraId="6F48FBBC" w14:textId="279F7747" w:rsidR="00C96A7E" w:rsidRDefault="00A912B2">
      <w:pPr>
        <w:numPr>
          <w:ilvl w:val="0"/>
          <w:numId w:val="7"/>
        </w:numPr>
      </w:pPr>
      <w:r>
        <w:t>H</w:t>
      </w:r>
      <w:r>
        <w:t>et is koud en nat buiten</w:t>
      </w:r>
    </w:p>
    <w:p w14:paraId="5DEE49F7" w14:textId="0F1CF299" w:rsidR="00C96A7E" w:rsidRDefault="00A912B2">
      <w:pPr>
        <w:numPr>
          <w:ilvl w:val="0"/>
          <w:numId w:val="7"/>
        </w:numPr>
      </w:pPr>
      <w:r>
        <w:t>V</w:t>
      </w:r>
      <w:r>
        <w:t>er lopen</w:t>
      </w:r>
    </w:p>
    <w:p w14:paraId="19986D83" w14:textId="77777777" w:rsidR="00C96A7E" w:rsidRDefault="00C96A7E"/>
    <w:p w14:paraId="07ADF9D5" w14:textId="77777777" w:rsidR="00C96A7E" w:rsidRDefault="00C96A7E"/>
    <w:p w14:paraId="38561F8B" w14:textId="77777777" w:rsidR="00C96A7E" w:rsidRDefault="00C96A7E"/>
    <w:p w14:paraId="5B04F60E" w14:textId="77777777" w:rsidR="00C96A7E" w:rsidRDefault="00A912B2" w:rsidP="00A912B2">
      <w:pPr>
        <w:pStyle w:val="Heading1"/>
      </w:pPr>
      <w:r>
        <w:lastRenderedPageBreak/>
        <w:t>Gains</w:t>
      </w:r>
    </w:p>
    <w:p w14:paraId="686059C4" w14:textId="77777777" w:rsidR="00C96A7E" w:rsidRDefault="00A912B2">
      <w:r>
        <w:t>GHG</w:t>
      </w:r>
    </w:p>
    <w:p w14:paraId="53609682" w14:textId="099B6386" w:rsidR="00C96A7E" w:rsidRDefault="00A912B2">
      <w:pPr>
        <w:numPr>
          <w:ilvl w:val="0"/>
          <w:numId w:val="5"/>
        </w:numPr>
      </w:pPr>
      <w:r>
        <w:t>D</w:t>
      </w:r>
      <w:r>
        <w:t>e installatie laat een diepe indruk achter</w:t>
      </w:r>
    </w:p>
    <w:p w14:paraId="3B7ADF0E" w14:textId="7458AC7A" w:rsidR="00C96A7E" w:rsidRDefault="00A912B2">
      <w:pPr>
        <w:numPr>
          <w:ilvl w:val="0"/>
          <w:numId w:val="5"/>
        </w:numPr>
      </w:pPr>
      <w:r>
        <w:t>B</w:t>
      </w:r>
      <w:r>
        <w:t>ezoekers leren GHG (er)kennen</w:t>
      </w:r>
    </w:p>
    <w:p w14:paraId="73CBF027" w14:textId="3B598200" w:rsidR="00C96A7E" w:rsidRDefault="00A912B2">
      <w:pPr>
        <w:numPr>
          <w:ilvl w:val="0"/>
          <w:numId w:val="5"/>
        </w:numPr>
      </w:pPr>
      <w:r>
        <w:t>M</w:t>
      </w:r>
      <w:r>
        <w:t>ensen worden overtuigd van de potentie van chatbots</w:t>
      </w:r>
    </w:p>
    <w:p w14:paraId="71C900BA" w14:textId="77777777" w:rsidR="00C96A7E" w:rsidRDefault="00A912B2">
      <w:pPr>
        <w:numPr>
          <w:ilvl w:val="0"/>
          <w:numId w:val="5"/>
        </w:numPr>
      </w:pPr>
      <w:r>
        <w:t>GHG voelt zich verbonden met EHV</w:t>
      </w:r>
    </w:p>
    <w:p w14:paraId="472DC373" w14:textId="77777777" w:rsidR="00C96A7E" w:rsidRDefault="00A912B2">
      <w:pPr>
        <w:numPr>
          <w:ilvl w:val="0"/>
          <w:numId w:val="5"/>
        </w:numPr>
      </w:pPr>
      <w:r>
        <w:t>Swatch is tevreden</w:t>
      </w:r>
    </w:p>
    <w:p w14:paraId="41AFF190" w14:textId="77777777" w:rsidR="00C96A7E" w:rsidRDefault="00A912B2">
      <w:r>
        <w:t>Glow</w:t>
      </w:r>
    </w:p>
    <w:p w14:paraId="15D2F28A" w14:textId="038B4E11" w:rsidR="00C96A7E" w:rsidRDefault="00A912B2">
      <w:pPr>
        <w:numPr>
          <w:ilvl w:val="0"/>
          <w:numId w:val="13"/>
        </w:numPr>
      </w:pPr>
      <w:r>
        <w:t>K</w:t>
      </w:r>
      <w:r>
        <w:t>ortere route</w:t>
      </w:r>
    </w:p>
    <w:p w14:paraId="58AF47B6" w14:textId="77777777" w:rsidR="00C96A7E" w:rsidRDefault="00A912B2">
      <w:pPr>
        <w:numPr>
          <w:ilvl w:val="0"/>
          <w:numId w:val="13"/>
        </w:numPr>
      </w:pPr>
      <w:r>
        <w:t>Glow NEXT</w:t>
      </w:r>
    </w:p>
    <w:p w14:paraId="575EF811" w14:textId="04790AEF" w:rsidR="00C96A7E" w:rsidRDefault="00A912B2">
      <w:pPr>
        <w:numPr>
          <w:ilvl w:val="0"/>
          <w:numId w:val="13"/>
        </w:numPr>
      </w:pPr>
      <w:r>
        <w:t>D</w:t>
      </w:r>
      <w:r>
        <w:t>uidelijke afspraken</w:t>
      </w:r>
    </w:p>
    <w:p w14:paraId="715F940B" w14:textId="026B044A" w:rsidR="00C96A7E" w:rsidRDefault="00A912B2">
      <w:pPr>
        <w:numPr>
          <w:ilvl w:val="0"/>
          <w:numId w:val="13"/>
        </w:numPr>
      </w:pPr>
      <w:r>
        <w:t>M</w:t>
      </w:r>
      <w:r>
        <w:t>eer variatie in projecten</w:t>
      </w:r>
    </w:p>
    <w:p w14:paraId="7ABF4B1A" w14:textId="5F619956" w:rsidR="00C96A7E" w:rsidRDefault="00A912B2">
      <w:pPr>
        <w:numPr>
          <w:ilvl w:val="0"/>
          <w:numId w:val="13"/>
        </w:numPr>
      </w:pPr>
      <w:r>
        <w:t>H</w:t>
      </w:r>
      <w:r>
        <w:t>oge kwaliteit projecten</w:t>
      </w:r>
    </w:p>
    <w:p w14:paraId="17B10DDF" w14:textId="77777777" w:rsidR="00C96A7E" w:rsidRDefault="00C96A7E"/>
    <w:p w14:paraId="7E6DED5D" w14:textId="77777777" w:rsidR="00C96A7E" w:rsidRDefault="00A912B2">
      <w:r>
        <w:t>New visitors</w:t>
      </w:r>
    </w:p>
    <w:p w14:paraId="5A380251" w14:textId="77777777" w:rsidR="00C96A7E" w:rsidRDefault="00A912B2">
      <w:pPr>
        <w:numPr>
          <w:ilvl w:val="0"/>
          <w:numId w:val="6"/>
        </w:numPr>
      </w:pPr>
      <w:r>
        <w:t>Vind</w:t>
      </w:r>
      <w:r>
        <w:t xml:space="preserve"> de route fijn/goed te vinden</w:t>
      </w:r>
    </w:p>
    <w:p w14:paraId="31BDCF3E" w14:textId="77777777" w:rsidR="00C96A7E" w:rsidRDefault="00A912B2">
      <w:pPr>
        <w:numPr>
          <w:ilvl w:val="0"/>
          <w:numId w:val="6"/>
        </w:numPr>
      </w:pPr>
      <w:r>
        <w:t>Verwachting wordt overtroffen</w:t>
      </w:r>
    </w:p>
    <w:p w14:paraId="59C453FD" w14:textId="77777777" w:rsidR="00C96A7E" w:rsidRDefault="00A912B2">
      <w:pPr>
        <w:numPr>
          <w:ilvl w:val="0"/>
          <w:numId w:val="6"/>
        </w:numPr>
      </w:pPr>
      <w:r>
        <w:t xml:space="preserve">Heeft </w:t>
      </w:r>
      <w:proofErr w:type="gramStart"/>
      <w:r>
        <w:t>betreffende</w:t>
      </w:r>
      <w:proofErr w:type="gramEnd"/>
      <w:r>
        <w:t xml:space="preserve"> tickets voor weinig geld</w:t>
      </w:r>
    </w:p>
    <w:p w14:paraId="5BD70246" w14:textId="77777777" w:rsidR="00C96A7E" w:rsidRDefault="00A912B2">
      <w:pPr>
        <w:numPr>
          <w:ilvl w:val="0"/>
          <w:numId w:val="6"/>
        </w:numPr>
      </w:pPr>
      <w:r>
        <w:t>Vindt het gezellig</w:t>
      </w:r>
    </w:p>
    <w:p w14:paraId="627F30D0" w14:textId="77777777" w:rsidR="00C96A7E" w:rsidRDefault="00A912B2">
      <w:pPr>
        <w:numPr>
          <w:ilvl w:val="0"/>
          <w:numId w:val="6"/>
        </w:numPr>
      </w:pPr>
      <w:r>
        <w:t>Toegankelijk voor mensen met een beperking</w:t>
      </w:r>
    </w:p>
    <w:p w14:paraId="44807F4B" w14:textId="77777777" w:rsidR="00C96A7E" w:rsidRDefault="00C96A7E">
      <w:pPr>
        <w:ind w:left="720"/>
      </w:pPr>
    </w:p>
    <w:p w14:paraId="10A03106" w14:textId="77777777" w:rsidR="00C96A7E" w:rsidRDefault="00A912B2">
      <w:r>
        <w:t>Experienced visitors</w:t>
      </w:r>
    </w:p>
    <w:p w14:paraId="6C855F4F" w14:textId="5EDF97DC" w:rsidR="00C96A7E" w:rsidRDefault="00A912B2">
      <w:pPr>
        <w:numPr>
          <w:ilvl w:val="0"/>
          <w:numId w:val="3"/>
        </w:numPr>
      </w:pPr>
      <w:r>
        <w:t>K</w:t>
      </w:r>
      <w:r>
        <w:t>ortere route (niet te ver lopen)</w:t>
      </w:r>
    </w:p>
    <w:p w14:paraId="53A65960" w14:textId="01B51CD1" w:rsidR="00C96A7E" w:rsidRDefault="00A912B2">
      <w:pPr>
        <w:numPr>
          <w:ilvl w:val="0"/>
          <w:numId w:val="3"/>
        </w:numPr>
      </w:pPr>
      <w:r>
        <w:t>K</w:t>
      </w:r>
      <w:r>
        <w:t>orte wachttijd</w:t>
      </w:r>
    </w:p>
    <w:p w14:paraId="2FBFA57F" w14:textId="7352729E" w:rsidR="00C96A7E" w:rsidRDefault="00A912B2">
      <w:pPr>
        <w:numPr>
          <w:ilvl w:val="0"/>
          <w:numId w:val="3"/>
        </w:numPr>
      </w:pPr>
      <w:r>
        <w:t>N</w:t>
      </w:r>
      <w:r>
        <w:t>iet te druk</w:t>
      </w:r>
    </w:p>
    <w:p w14:paraId="663CC902" w14:textId="5D4A2BE3" w:rsidR="00C96A7E" w:rsidRDefault="00A912B2">
      <w:pPr>
        <w:numPr>
          <w:ilvl w:val="0"/>
          <w:numId w:val="3"/>
        </w:numPr>
      </w:pPr>
      <w:r>
        <w:t>A</w:t>
      </w:r>
      <w:r>
        <w:t>fwisselende projecten</w:t>
      </w:r>
    </w:p>
    <w:p w14:paraId="44F843B1" w14:textId="0655C7C7" w:rsidR="00C96A7E" w:rsidRDefault="00A912B2">
      <w:pPr>
        <w:numPr>
          <w:ilvl w:val="0"/>
          <w:numId w:val="3"/>
        </w:numPr>
      </w:pPr>
      <w:r>
        <w:t>M</w:t>
      </w:r>
      <w:r>
        <w:t>eer interactie</w:t>
      </w:r>
    </w:p>
    <w:p w14:paraId="0349C1B5" w14:textId="115C7EB1" w:rsidR="00C96A7E" w:rsidRDefault="00A912B2">
      <w:pPr>
        <w:numPr>
          <w:ilvl w:val="0"/>
          <w:numId w:val="3"/>
        </w:numPr>
      </w:pPr>
      <w:r>
        <w:t>A</w:t>
      </w:r>
      <w:r>
        <w:t>fwisseling in het tegenkomen van plekken waar je kunt eten&amp;drinken (ook vuurkorf want warmte)</w:t>
      </w:r>
    </w:p>
    <w:p w14:paraId="3F98FF84" w14:textId="3A835480" w:rsidR="00C96A7E" w:rsidRDefault="00A912B2">
      <w:pPr>
        <w:numPr>
          <w:ilvl w:val="0"/>
          <w:numId w:val="3"/>
        </w:numPr>
      </w:pPr>
      <w:r>
        <w:t>M</w:t>
      </w:r>
      <w:bookmarkStart w:id="0" w:name="_GoBack"/>
      <w:bookmarkEnd w:id="0"/>
      <w:r>
        <w:t>eer binnen wat droog en warm is</w:t>
      </w:r>
    </w:p>
    <w:p w14:paraId="6B8F3EB9" w14:textId="77777777" w:rsidR="00C96A7E" w:rsidRDefault="00C96A7E"/>
    <w:p w14:paraId="716632E5" w14:textId="77777777" w:rsidR="00C96A7E" w:rsidRDefault="00C96A7E"/>
    <w:sectPr w:rsidR="00C96A7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44D"/>
    <w:multiLevelType w:val="multilevel"/>
    <w:tmpl w:val="F2BA81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3B69BF"/>
    <w:multiLevelType w:val="multilevel"/>
    <w:tmpl w:val="08F851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861DC8"/>
    <w:multiLevelType w:val="multilevel"/>
    <w:tmpl w:val="8438BD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400A83"/>
    <w:multiLevelType w:val="multilevel"/>
    <w:tmpl w:val="FAC895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A93406"/>
    <w:multiLevelType w:val="multilevel"/>
    <w:tmpl w:val="282A52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27271B"/>
    <w:multiLevelType w:val="multilevel"/>
    <w:tmpl w:val="EA8ECD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4A64966"/>
    <w:multiLevelType w:val="multilevel"/>
    <w:tmpl w:val="2BFE15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3D5897"/>
    <w:multiLevelType w:val="multilevel"/>
    <w:tmpl w:val="DF78B4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990372"/>
    <w:multiLevelType w:val="multilevel"/>
    <w:tmpl w:val="98F8EA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19333F9"/>
    <w:multiLevelType w:val="multilevel"/>
    <w:tmpl w:val="31620D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DC2DD3"/>
    <w:multiLevelType w:val="multilevel"/>
    <w:tmpl w:val="8C0C1E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884D4C"/>
    <w:multiLevelType w:val="multilevel"/>
    <w:tmpl w:val="2EBA02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E74041"/>
    <w:multiLevelType w:val="multilevel"/>
    <w:tmpl w:val="93E8B3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A7E"/>
    <w:rsid w:val="00A912B2"/>
    <w:rsid w:val="00C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C7A6"/>
  <w15:docId w15:val="{DADACA72-F608-4062-847D-F71CFA1D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van der Vleuten</cp:lastModifiedBy>
  <cp:revision>2</cp:revision>
  <dcterms:created xsi:type="dcterms:W3CDTF">2018-12-16T20:01:00Z</dcterms:created>
  <dcterms:modified xsi:type="dcterms:W3CDTF">2018-12-16T20:04:00Z</dcterms:modified>
</cp:coreProperties>
</file>